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044" w:rsidRPr="007C6044" w:rsidRDefault="007C6044" w:rsidP="007C6044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  <w:lang w:val="ru-RU"/>
        </w:rPr>
      </w:pPr>
      <w:r w:rsidRPr="007C6044">
        <w:rPr>
          <w:rFonts w:ascii="Times New Roman" w:hAnsi="Times New Roman" w:cs="Times New Roman"/>
          <w:sz w:val="30"/>
          <w:szCs w:val="30"/>
          <w:lang w:val="ru-RU"/>
        </w:rPr>
        <w:t>УТВЕРЖДАЮ</w:t>
      </w:r>
    </w:p>
    <w:p w:rsidR="007C6044" w:rsidRPr="007C6044" w:rsidRDefault="007C6044" w:rsidP="007C6044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  <w:lang w:val="ru-RU"/>
        </w:rPr>
      </w:pPr>
      <w:r w:rsidRPr="007C6044">
        <w:rPr>
          <w:rFonts w:ascii="Times New Roman" w:hAnsi="Times New Roman" w:cs="Times New Roman"/>
          <w:sz w:val="30"/>
          <w:szCs w:val="30"/>
          <w:lang w:val="ru-RU"/>
        </w:rPr>
        <w:t>Директор государственного</w:t>
      </w:r>
    </w:p>
    <w:p w:rsidR="007C6044" w:rsidRPr="007C6044" w:rsidRDefault="007C6044" w:rsidP="007C6044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  <w:lang w:val="ru-RU"/>
        </w:rPr>
      </w:pPr>
      <w:r w:rsidRPr="007C6044">
        <w:rPr>
          <w:rFonts w:ascii="Times New Roman" w:hAnsi="Times New Roman" w:cs="Times New Roman"/>
          <w:sz w:val="30"/>
          <w:szCs w:val="30"/>
          <w:lang w:val="ru-RU"/>
        </w:rPr>
        <w:t>учреждения образования</w:t>
      </w:r>
    </w:p>
    <w:p w:rsidR="007C6044" w:rsidRPr="007C6044" w:rsidRDefault="007C6044" w:rsidP="007C6044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  <w:lang w:val="ru-RU"/>
        </w:rPr>
      </w:pPr>
      <w:r w:rsidRPr="007C6044">
        <w:rPr>
          <w:rFonts w:ascii="Times New Roman" w:hAnsi="Times New Roman" w:cs="Times New Roman"/>
          <w:sz w:val="30"/>
          <w:szCs w:val="30"/>
          <w:lang w:val="ru-RU"/>
        </w:rPr>
        <w:t>«Средняя школа №1</w:t>
      </w:r>
    </w:p>
    <w:p w:rsidR="007C6044" w:rsidRPr="007C6044" w:rsidRDefault="007C6044" w:rsidP="007C6044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7C6044">
        <w:rPr>
          <w:rFonts w:ascii="Times New Roman" w:hAnsi="Times New Roman" w:cs="Times New Roman"/>
          <w:sz w:val="30"/>
          <w:szCs w:val="30"/>
          <w:lang w:val="ru-RU"/>
        </w:rPr>
        <w:t>им.В.Н.Марцинкевича</w:t>
      </w:r>
      <w:proofErr w:type="spellEnd"/>
      <w:r w:rsidRPr="007C6044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7C6044">
        <w:rPr>
          <w:rFonts w:ascii="Times New Roman" w:hAnsi="Times New Roman" w:cs="Times New Roman"/>
          <w:sz w:val="30"/>
          <w:szCs w:val="30"/>
          <w:lang w:val="ru-RU"/>
        </w:rPr>
        <w:t>г.Крупки</w:t>
      </w:r>
      <w:proofErr w:type="spellEnd"/>
      <w:r w:rsidRPr="007C6044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:rsidR="007C6044" w:rsidRPr="007C6044" w:rsidRDefault="007C6044" w:rsidP="007C6044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7C6044">
        <w:rPr>
          <w:rFonts w:ascii="Times New Roman" w:hAnsi="Times New Roman" w:cs="Times New Roman"/>
          <w:sz w:val="30"/>
          <w:szCs w:val="30"/>
        </w:rPr>
        <w:t>___</w:t>
      </w:r>
      <w:r w:rsidR="00EC3DF2">
        <w:rPr>
          <w:rFonts w:ascii="Times New Roman" w:hAnsi="Times New Roman" w:cs="Times New Roman"/>
          <w:b/>
          <w:i/>
          <w:sz w:val="30"/>
          <w:szCs w:val="30"/>
          <w:lang w:val="ru-RU"/>
        </w:rPr>
        <w:t>подпись</w:t>
      </w:r>
      <w:r w:rsidRPr="007C6044">
        <w:rPr>
          <w:rFonts w:ascii="Times New Roman" w:hAnsi="Times New Roman" w:cs="Times New Roman"/>
          <w:sz w:val="30"/>
          <w:szCs w:val="30"/>
        </w:rPr>
        <w:t>____</w:t>
      </w:r>
      <w:r w:rsidR="00EC3DF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7C6044">
        <w:rPr>
          <w:rFonts w:ascii="Times New Roman" w:hAnsi="Times New Roman" w:cs="Times New Roman"/>
          <w:sz w:val="30"/>
          <w:szCs w:val="30"/>
        </w:rPr>
        <w:t>Ж.В.Ходатович</w:t>
      </w:r>
      <w:proofErr w:type="spellEnd"/>
    </w:p>
    <w:p w:rsidR="007C6044" w:rsidRPr="00EC3DF2" w:rsidRDefault="007C6044" w:rsidP="007C60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04878" w:rsidRDefault="00F04878" w:rsidP="00F048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04878" w:rsidRDefault="00F04878" w:rsidP="00F048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7C6044" w:rsidRDefault="00F04878" w:rsidP="00F048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  <w:lang w:val="ru-RU"/>
        </w:rPr>
        <w:t>Гра</w:t>
      </w:r>
      <w:r w:rsidR="007C6044">
        <w:rPr>
          <w:rFonts w:ascii="Times New Roman" w:hAnsi="Times New Roman" w:cs="Times New Roman"/>
          <w:sz w:val="30"/>
          <w:szCs w:val="30"/>
          <w:lang w:val="ru-RU"/>
        </w:rPr>
        <w:t>фик работы компьютерного класса</w:t>
      </w:r>
    </w:p>
    <w:p w:rsidR="00F04878" w:rsidRPr="00010044" w:rsidRDefault="00F04878" w:rsidP="00F048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010044">
        <w:rPr>
          <w:rFonts w:ascii="Times New Roman" w:hAnsi="Times New Roman" w:cs="Times New Roman"/>
          <w:sz w:val="30"/>
          <w:szCs w:val="30"/>
          <w:lang w:val="be-BY"/>
        </w:rPr>
        <w:t xml:space="preserve">ГУО </w:t>
      </w:r>
      <w:r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010044">
        <w:rPr>
          <w:rFonts w:ascii="Times New Roman" w:hAnsi="Times New Roman" w:cs="Times New Roman"/>
          <w:sz w:val="30"/>
          <w:szCs w:val="30"/>
          <w:lang w:val="be-BY"/>
        </w:rPr>
        <w:t xml:space="preserve">Средняя школа №1 </w:t>
      </w:r>
      <w:proofErr w:type="spellStart"/>
      <w:r w:rsidRPr="00010044">
        <w:rPr>
          <w:rFonts w:ascii="Times New Roman" w:hAnsi="Times New Roman" w:cs="Times New Roman"/>
          <w:sz w:val="30"/>
          <w:szCs w:val="30"/>
          <w:lang w:val="ru-RU"/>
        </w:rPr>
        <w:t>им.В.Н.Марцинкевича</w:t>
      </w:r>
      <w:proofErr w:type="spellEnd"/>
      <w:r w:rsidRPr="00010044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010044">
        <w:rPr>
          <w:rFonts w:ascii="Times New Roman" w:hAnsi="Times New Roman" w:cs="Times New Roman"/>
          <w:sz w:val="30"/>
          <w:szCs w:val="30"/>
          <w:lang w:val="ru-RU"/>
        </w:rPr>
        <w:t>г.Крупки</w:t>
      </w:r>
      <w:proofErr w:type="spellEnd"/>
      <w:r w:rsidRPr="00010044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:rsidR="00F04878" w:rsidRDefault="00F04878" w:rsidP="00F048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период зимних каникул 2024/2025 учебного года</w:t>
      </w:r>
    </w:p>
    <w:bookmarkEnd w:id="0"/>
    <w:p w:rsidR="007C6044" w:rsidRPr="00010044" w:rsidRDefault="007C6044" w:rsidP="00F048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W w:w="11199" w:type="dxa"/>
        <w:tblInd w:w="-434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653"/>
        <w:gridCol w:w="1654"/>
        <w:gridCol w:w="1654"/>
        <w:gridCol w:w="1653"/>
        <w:gridCol w:w="1654"/>
        <w:gridCol w:w="1654"/>
      </w:tblGrid>
      <w:tr w:rsidR="007C6044" w:rsidRPr="00B300C6" w:rsidTr="007C6044">
        <w:trPr>
          <w:trHeight w:val="31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25.12.2024 среда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26.12.2024</w:t>
            </w:r>
          </w:p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четверг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27.12.2024</w:t>
            </w:r>
          </w:p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пятница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28.12.2024</w:t>
            </w:r>
          </w:p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суббота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29.12.2024</w:t>
            </w:r>
          </w:p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воскресенье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30.12.2024</w:t>
            </w:r>
          </w:p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понедельник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31.12.2024</w:t>
            </w:r>
          </w:p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вторник</w:t>
            </w:r>
            <w:proofErr w:type="spellEnd"/>
          </w:p>
        </w:tc>
      </w:tr>
      <w:tr w:rsidR="007C6044" w:rsidRPr="00F04878" w:rsidTr="007C6044">
        <w:trPr>
          <w:trHeight w:val="31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10.00-14.00</w:t>
            </w:r>
          </w:p>
          <w:p w:rsidR="00F04878" w:rsidRPr="00B300C6" w:rsidRDefault="00DB2A3D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Руководитель</w:t>
            </w:r>
            <w:r w:rsidR="00F04878" w:rsidRPr="00B300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Бычко</w:t>
            </w:r>
            <w:proofErr w:type="spellEnd"/>
            <w:r w:rsidR="00F04878" w:rsidRPr="00B300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Ю.М.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878" w:rsidRPr="00B300C6" w:rsidRDefault="00F04878" w:rsidP="008C06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11.00-14.00</w:t>
            </w:r>
          </w:p>
          <w:p w:rsidR="00F04878" w:rsidRPr="00B300C6" w:rsidRDefault="00DB2A3D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Руководитель</w:t>
            </w:r>
            <w:r w:rsidR="00F04878" w:rsidRPr="00B300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Бычко</w:t>
            </w:r>
            <w:proofErr w:type="spellEnd"/>
            <w:r w:rsidR="00F04878" w:rsidRPr="00B300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Ю.М.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878" w:rsidRPr="00B300C6" w:rsidRDefault="00F04878" w:rsidP="00F048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10.00-12.00</w:t>
            </w:r>
          </w:p>
          <w:p w:rsidR="00F04878" w:rsidRPr="00B300C6" w:rsidRDefault="00DB2A3D" w:rsidP="00F0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Руководитель</w:t>
            </w:r>
            <w:r w:rsidR="00F04878" w:rsidRPr="00B300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Бычко</w:t>
            </w:r>
            <w:proofErr w:type="spellEnd"/>
            <w:r w:rsidR="00F04878" w:rsidRPr="00B300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Ю.М.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878" w:rsidRPr="00B300C6" w:rsidRDefault="00F04878" w:rsidP="00F048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10.00-13.00</w:t>
            </w:r>
          </w:p>
          <w:p w:rsidR="00F04878" w:rsidRPr="00B300C6" w:rsidRDefault="00DB2A3D" w:rsidP="00F0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Руководитель</w:t>
            </w:r>
            <w:r w:rsidR="00F04878" w:rsidRPr="00B300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Бычко</w:t>
            </w:r>
            <w:proofErr w:type="spellEnd"/>
            <w:r w:rsidR="00F04878" w:rsidRPr="00B300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Ю.М.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878" w:rsidRPr="00B300C6" w:rsidRDefault="00F04878" w:rsidP="00F048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10.00-13.00</w:t>
            </w:r>
          </w:p>
          <w:p w:rsidR="00F04878" w:rsidRPr="00B300C6" w:rsidRDefault="00DB2A3D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Руководитель</w:t>
            </w:r>
            <w:r w:rsidR="00F04878" w:rsidRPr="00B300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Бычко</w:t>
            </w:r>
            <w:proofErr w:type="spellEnd"/>
            <w:r w:rsidR="00F04878" w:rsidRPr="00B300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Ю.М.</w:t>
            </w:r>
          </w:p>
        </w:tc>
      </w:tr>
    </w:tbl>
    <w:p w:rsidR="00F04878" w:rsidRDefault="00F04878" w:rsidP="00F048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04878" w:rsidRDefault="00F04878" w:rsidP="00F048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04878" w:rsidRDefault="00F04878" w:rsidP="00F048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W w:w="11199" w:type="dxa"/>
        <w:tblInd w:w="-434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653"/>
        <w:gridCol w:w="1654"/>
        <w:gridCol w:w="1654"/>
        <w:gridCol w:w="1653"/>
        <w:gridCol w:w="1654"/>
        <w:gridCol w:w="1654"/>
      </w:tblGrid>
      <w:tr w:rsidR="00F04878" w:rsidRPr="007B28EB" w:rsidTr="007C6044">
        <w:trPr>
          <w:trHeight w:val="31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01.01.2025 среда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02.01.2025</w:t>
            </w:r>
          </w:p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четверг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03.01.2025</w:t>
            </w:r>
          </w:p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пятница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04.01.2025</w:t>
            </w:r>
          </w:p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суббота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05.01.2025</w:t>
            </w:r>
          </w:p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воскресенье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06.01.2025</w:t>
            </w:r>
          </w:p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понедельник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07.01.2025</w:t>
            </w:r>
          </w:p>
          <w:p w:rsidR="00F04878" w:rsidRPr="00B300C6" w:rsidRDefault="00F04878" w:rsidP="008C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300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вторник</w:t>
            </w:r>
          </w:p>
        </w:tc>
      </w:tr>
      <w:tr w:rsidR="00F04878" w:rsidRPr="00F04878" w:rsidTr="007C6044">
        <w:trPr>
          <w:trHeight w:val="31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878" w:rsidRPr="00B300C6" w:rsidRDefault="00F04878" w:rsidP="00F0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878" w:rsidRPr="00B300C6" w:rsidRDefault="00F04878" w:rsidP="00F0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878" w:rsidRPr="00B300C6" w:rsidRDefault="00F04878" w:rsidP="00F048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11.00-14.00</w:t>
            </w:r>
          </w:p>
          <w:p w:rsidR="00F04878" w:rsidRPr="00B300C6" w:rsidRDefault="00DB2A3D" w:rsidP="00F048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Руководитель</w:t>
            </w:r>
            <w:r w:rsidR="00F04878" w:rsidRPr="00B300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Бычко</w:t>
            </w:r>
            <w:proofErr w:type="spellEnd"/>
            <w:r w:rsidR="00F04878" w:rsidRPr="00B300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Ю.М.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878" w:rsidRPr="00B300C6" w:rsidRDefault="00F04878" w:rsidP="00F048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10.00-12.00</w:t>
            </w:r>
          </w:p>
          <w:p w:rsidR="00F04878" w:rsidRPr="00B300C6" w:rsidRDefault="00DB2A3D" w:rsidP="00F0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Руководитель</w:t>
            </w:r>
            <w:r w:rsidR="00F04878" w:rsidRPr="00B300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Бычко</w:t>
            </w:r>
            <w:proofErr w:type="spellEnd"/>
            <w:r w:rsidR="00F04878" w:rsidRPr="00B300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Ю.М.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878" w:rsidRPr="00B300C6" w:rsidRDefault="00F04878" w:rsidP="00F0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878" w:rsidRPr="00B300C6" w:rsidRDefault="00F04878" w:rsidP="00F048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10.00-13.00</w:t>
            </w:r>
          </w:p>
          <w:p w:rsidR="00F04878" w:rsidRPr="00B300C6" w:rsidRDefault="00DB2A3D" w:rsidP="00F0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Руководитель</w:t>
            </w:r>
            <w:r w:rsidR="00F04878" w:rsidRPr="00B300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Бычко</w:t>
            </w:r>
            <w:proofErr w:type="spellEnd"/>
            <w:r w:rsidR="00F04878" w:rsidRPr="00B300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Ю.М.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878" w:rsidRPr="00B300C6" w:rsidRDefault="00F04878" w:rsidP="00F0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</w:tc>
      </w:tr>
    </w:tbl>
    <w:p w:rsidR="00070F53" w:rsidRPr="00F04878" w:rsidRDefault="00070F53">
      <w:pPr>
        <w:rPr>
          <w:lang w:val="ru-RU"/>
        </w:rPr>
      </w:pPr>
    </w:p>
    <w:sectPr w:rsidR="00070F53" w:rsidRPr="00F04878" w:rsidSect="007C6044">
      <w:pgSz w:w="12240" w:h="15840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78"/>
    <w:rsid w:val="00070F53"/>
    <w:rsid w:val="007C6044"/>
    <w:rsid w:val="00B966CE"/>
    <w:rsid w:val="00DB2A3D"/>
    <w:rsid w:val="00EC3DF2"/>
    <w:rsid w:val="00F0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8DF0"/>
  <w15:chartTrackingRefBased/>
  <w15:docId w15:val="{CAFB2093-5308-4564-8B81-503CC7DA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6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2024-12-17T13:38:00Z</cp:lastPrinted>
  <dcterms:created xsi:type="dcterms:W3CDTF">2024-12-17T13:37:00Z</dcterms:created>
  <dcterms:modified xsi:type="dcterms:W3CDTF">2024-12-17T18:43:00Z</dcterms:modified>
</cp:coreProperties>
</file>